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4FC5" w14:textId="77777777" w:rsidR="00E85B6A" w:rsidRDefault="00E85B6A" w:rsidP="00C23D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2668BA5" wp14:editId="0307E8F9">
            <wp:extent cx="6120130" cy="586740"/>
            <wp:effectExtent l="0" t="0" r="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0B4A" w14:textId="60EC3882" w:rsidR="00E85B6A" w:rsidRDefault="00E85B6A" w:rsidP="00C23D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39F72E1" w14:textId="69396A07" w:rsidR="00861842" w:rsidRDefault="00861842" w:rsidP="00C23D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4"/>
          <w:szCs w:val="44"/>
          <w:lang w:eastAsia="it-IT"/>
        </w:rPr>
      </w:pPr>
      <w:r w:rsidRPr="00861842">
        <w:rPr>
          <w:rFonts w:ascii="Arial" w:eastAsia="Times New Roman" w:hAnsi="Arial" w:cs="Arial"/>
          <w:b/>
          <w:sz w:val="44"/>
          <w:szCs w:val="44"/>
          <w:lang w:eastAsia="it-IT"/>
        </w:rPr>
        <w:t>DISPERSIONE SCOLASTICA</w:t>
      </w:r>
    </w:p>
    <w:p w14:paraId="2BFE6C74" w14:textId="77777777" w:rsidR="00861842" w:rsidRDefault="00861842" w:rsidP="00861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         </w:t>
      </w:r>
    </w:p>
    <w:p w14:paraId="603C1318" w14:textId="77F8C4D9" w:rsidR="00861842" w:rsidRDefault="00861842" w:rsidP="00861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861842">
        <w:rPr>
          <w:rFonts w:ascii="Arial" w:eastAsia="Times New Roman" w:hAnsi="Arial" w:cs="Arial"/>
          <w:b/>
          <w:sz w:val="28"/>
          <w:szCs w:val="28"/>
          <w:lang w:eastAsia="it-IT"/>
        </w:rPr>
        <w:t>DATA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……………….                                  CLASSE……………                COORDINATORE………………</w:t>
      </w:r>
    </w:p>
    <w:p w14:paraId="79981955" w14:textId="5B10B828" w:rsidR="00861842" w:rsidRDefault="00861842" w:rsidP="00861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28"/>
        <w:gridCol w:w="1655"/>
        <w:gridCol w:w="2190"/>
        <w:gridCol w:w="1949"/>
        <w:gridCol w:w="2361"/>
        <w:gridCol w:w="2670"/>
        <w:gridCol w:w="2924"/>
      </w:tblGrid>
      <w:tr w:rsidR="007C0214" w14:paraId="3ED0934A" w14:textId="39A07DA4" w:rsidTr="007C0214">
        <w:trPr>
          <w:trHeight w:val="1692"/>
        </w:trPr>
        <w:tc>
          <w:tcPr>
            <w:tcW w:w="463" w:type="dxa"/>
          </w:tcPr>
          <w:p w14:paraId="024B3DDE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662" w:type="dxa"/>
          </w:tcPr>
          <w:p w14:paraId="1B912B2B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2B31C8F9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194" w:type="dxa"/>
          </w:tcPr>
          <w:p w14:paraId="2FF7B35A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4CA854B1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ALUNNI CHE PER 10 GIORNI CONSECUTIVI SI SONO ASSENTATI SENZA VALIDA GIUSTIFICAZIONE</w:t>
            </w:r>
          </w:p>
          <w:p w14:paraId="70C5F1B3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</w:tcPr>
          <w:p w14:paraId="74D65357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5D481F6C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ALUNNI CON 20 GIORNI DI ASSENZE SALTUARIE E INGIUSTIFICATE </w:t>
            </w:r>
          </w:p>
        </w:tc>
        <w:tc>
          <w:tcPr>
            <w:tcW w:w="2371" w:type="dxa"/>
          </w:tcPr>
          <w:p w14:paraId="188D6CFE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75B1060A" w14:textId="58DC755B" w:rsidR="007C0214" w:rsidRPr="007C0214" w:rsidRDefault="007C0214" w:rsidP="007C02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ALUNNI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 ETA’ D’OBBLIGO NON FREQUENTANTI</w:t>
            </w:r>
          </w:p>
        </w:tc>
        <w:tc>
          <w:tcPr>
            <w:tcW w:w="2693" w:type="dxa"/>
          </w:tcPr>
          <w:p w14:paraId="572BBB86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6FEB5DA0" w14:textId="3026961E" w:rsidR="007C0214" w:rsidRPr="007C0214" w:rsidRDefault="007C0214" w:rsidP="007C02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ALUNNI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 ETA’ D’OBBLIGO CON ASSENZE SUPERIORI        AL 25 %</w:t>
            </w:r>
          </w:p>
        </w:tc>
        <w:tc>
          <w:tcPr>
            <w:tcW w:w="2942" w:type="dxa"/>
          </w:tcPr>
          <w:p w14:paraId="32EA64F3" w14:textId="69C61A49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652F9BA3" w14:textId="77777777" w:rsidR="007C0214" w:rsidRP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IL COORDINATORE HA COMUNICATO CON LA FAMIGLIA </w:t>
            </w:r>
          </w:p>
          <w:p w14:paraId="6E72A27D" w14:textId="45E6E8B6" w:rsidR="007C0214" w:rsidRPr="007C0214" w:rsidRDefault="007C0214" w:rsidP="007C02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(tramite) telefonata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                 </w:t>
            </w:r>
            <w:r w:rsidRPr="007C021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(fonogramma) – cartolina - telegramma</w:t>
            </w:r>
          </w:p>
        </w:tc>
      </w:tr>
      <w:tr w:rsidR="007C0214" w14:paraId="251559AF" w14:textId="037C6091" w:rsidTr="007C0214">
        <w:trPr>
          <w:trHeight w:val="398"/>
        </w:trPr>
        <w:tc>
          <w:tcPr>
            <w:tcW w:w="463" w:type="dxa"/>
          </w:tcPr>
          <w:p w14:paraId="62AF5DB7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662" w:type="dxa"/>
          </w:tcPr>
          <w:p w14:paraId="3743890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7CAB1B88" w14:textId="60DA7190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4B4C1961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41768A83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29BF5C2D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77DA84B6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7BAC891F" w14:textId="3373ADAD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6B7C3E3F" w14:textId="406A971E" w:rsidTr="007C0214">
        <w:trPr>
          <w:trHeight w:val="413"/>
        </w:trPr>
        <w:tc>
          <w:tcPr>
            <w:tcW w:w="463" w:type="dxa"/>
          </w:tcPr>
          <w:p w14:paraId="3F1E45F2" w14:textId="52224E2B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662" w:type="dxa"/>
          </w:tcPr>
          <w:p w14:paraId="636F5B7B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076E37AC" w14:textId="34EC2C61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2A5A8466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6D95F865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0C18952C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59ABF592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2D673580" w14:textId="1522232B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7A02799E" w14:textId="738ED5DC" w:rsidTr="007C0214">
        <w:trPr>
          <w:trHeight w:val="413"/>
        </w:trPr>
        <w:tc>
          <w:tcPr>
            <w:tcW w:w="463" w:type="dxa"/>
          </w:tcPr>
          <w:p w14:paraId="186CF36C" w14:textId="091DADBE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662" w:type="dxa"/>
          </w:tcPr>
          <w:p w14:paraId="48301CD3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26C32584" w14:textId="42155A25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2783040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683E80E5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20BB8395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486E745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40E3B0CD" w14:textId="34F8D0C9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5B5D5EE1" w14:textId="67E0E806" w:rsidTr="007C0214">
        <w:trPr>
          <w:trHeight w:val="398"/>
        </w:trPr>
        <w:tc>
          <w:tcPr>
            <w:tcW w:w="463" w:type="dxa"/>
          </w:tcPr>
          <w:p w14:paraId="4C0097BC" w14:textId="529F0C51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662" w:type="dxa"/>
          </w:tcPr>
          <w:p w14:paraId="2BD99851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4DC9F285" w14:textId="78CEAD41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5769AF62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0C7A1EFE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0B51010B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306F1791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4403A853" w14:textId="5071950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1D75849F" w14:textId="2FBA7357" w:rsidTr="007C0214">
        <w:trPr>
          <w:trHeight w:val="413"/>
        </w:trPr>
        <w:tc>
          <w:tcPr>
            <w:tcW w:w="463" w:type="dxa"/>
          </w:tcPr>
          <w:p w14:paraId="280DB8B4" w14:textId="3AA86567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662" w:type="dxa"/>
          </w:tcPr>
          <w:p w14:paraId="207669A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31739880" w14:textId="55B51F16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3AAE2870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4652248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7F667730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4CFC0B3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5850590F" w14:textId="30E7F05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00809B82" w14:textId="347AB784" w:rsidTr="007C0214">
        <w:trPr>
          <w:trHeight w:val="398"/>
        </w:trPr>
        <w:tc>
          <w:tcPr>
            <w:tcW w:w="463" w:type="dxa"/>
          </w:tcPr>
          <w:p w14:paraId="406D7804" w14:textId="6947026C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662" w:type="dxa"/>
          </w:tcPr>
          <w:p w14:paraId="5B23A9E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42A20A65" w14:textId="0B36D8A8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5D758F7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020DD31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64CDDB6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3BE77B69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676749A1" w14:textId="7C469C4F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59DB680C" w14:textId="21CE2709" w:rsidTr="007C0214">
        <w:trPr>
          <w:trHeight w:val="398"/>
        </w:trPr>
        <w:tc>
          <w:tcPr>
            <w:tcW w:w="463" w:type="dxa"/>
          </w:tcPr>
          <w:p w14:paraId="632D71E4" w14:textId="5359C08F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662" w:type="dxa"/>
          </w:tcPr>
          <w:p w14:paraId="785D9CF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6177139D" w14:textId="39792A6E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30385B6F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7D186C4A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20B055D5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6419620C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2CFF5137" w14:textId="3A763699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59E2C5E5" w14:textId="5F14A521" w:rsidTr="007C0214">
        <w:trPr>
          <w:trHeight w:val="398"/>
        </w:trPr>
        <w:tc>
          <w:tcPr>
            <w:tcW w:w="463" w:type="dxa"/>
          </w:tcPr>
          <w:p w14:paraId="70A27264" w14:textId="353D089D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lastRenderedPageBreak/>
              <w:t>8</w:t>
            </w:r>
          </w:p>
        </w:tc>
        <w:tc>
          <w:tcPr>
            <w:tcW w:w="1662" w:type="dxa"/>
          </w:tcPr>
          <w:p w14:paraId="6C50A05C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230B5440" w14:textId="6C24D8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04ABE0B6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50D8683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5EA31F60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12D94D9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192274AD" w14:textId="3CD357BA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43824207" w14:textId="1891B73D" w:rsidTr="007C0214">
        <w:trPr>
          <w:trHeight w:val="398"/>
        </w:trPr>
        <w:tc>
          <w:tcPr>
            <w:tcW w:w="463" w:type="dxa"/>
          </w:tcPr>
          <w:p w14:paraId="082A4551" w14:textId="018040A3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662" w:type="dxa"/>
          </w:tcPr>
          <w:p w14:paraId="4196C0F2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58B1E80D" w14:textId="48B4225A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3C201A55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369F0007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5D9D6D9F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6A18B443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0CD0DB85" w14:textId="35827D96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2C515D64" w14:textId="16E6CFE0" w:rsidTr="007C0214">
        <w:trPr>
          <w:trHeight w:val="398"/>
        </w:trPr>
        <w:tc>
          <w:tcPr>
            <w:tcW w:w="463" w:type="dxa"/>
          </w:tcPr>
          <w:p w14:paraId="61395571" w14:textId="1639A4C8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662" w:type="dxa"/>
          </w:tcPr>
          <w:p w14:paraId="4EEDE37F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6F8FB739" w14:textId="4F74CD1E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77750A7A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601FE56D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7AA200CA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332BE8D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42B17139" w14:textId="50C86733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27461B2C" w14:textId="2AE945D6" w:rsidTr="007C0214">
        <w:trPr>
          <w:trHeight w:val="398"/>
        </w:trPr>
        <w:tc>
          <w:tcPr>
            <w:tcW w:w="463" w:type="dxa"/>
          </w:tcPr>
          <w:p w14:paraId="721C692F" w14:textId="2BFE9F22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662" w:type="dxa"/>
          </w:tcPr>
          <w:p w14:paraId="2699CB5B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46FC36CC" w14:textId="173D52AF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54CEFA5D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23679BDA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47FDEC3E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5DCE4871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58D2BA68" w14:textId="36906DBA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7B016A1C" w14:textId="07130CF7" w:rsidTr="007C0214">
        <w:trPr>
          <w:trHeight w:val="398"/>
        </w:trPr>
        <w:tc>
          <w:tcPr>
            <w:tcW w:w="463" w:type="dxa"/>
          </w:tcPr>
          <w:p w14:paraId="4096AFCC" w14:textId="40491C31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662" w:type="dxa"/>
          </w:tcPr>
          <w:p w14:paraId="30E6F77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6FE306BD" w14:textId="751B3C58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7386747F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08302573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4AF8D9E6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0E6CC2DC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3A196340" w14:textId="4DBE0904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5A7B8B54" w14:textId="6C83C7ED" w:rsidTr="007C0214">
        <w:trPr>
          <w:trHeight w:val="398"/>
        </w:trPr>
        <w:tc>
          <w:tcPr>
            <w:tcW w:w="463" w:type="dxa"/>
          </w:tcPr>
          <w:p w14:paraId="76B3767D" w14:textId="462221C7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662" w:type="dxa"/>
          </w:tcPr>
          <w:p w14:paraId="20DCF850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5DD583BB" w14:textId="27AFDDCE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632B938B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19C829F1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7F98EEF6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20FDF159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2EFDD25A" w14:textId="7D7C34AE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2FEB3597" w14:textId="252E6036" w:rsidTr="007C0214">
        <w:trPr>
          <w:trHeight w:val="398"/>
        </w:trPr>
        <w:tc>
          <w:tcPr>
            <w:tcW w:w="463" w:type="dxa"/>
          </w:tcPr>
          <w:p w14:paraId="5180A398" w14:textId="3276E130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662" w:type="dxa"/>
          </w:tcPr>
          <w:p w14:paraId="1648E260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4F10D31D" w14:textId="582ECBAF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537FD1A8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699AF6DD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0B1EE211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02B94FB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78FD7E82" w14:textId="492099CE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093508A0" w14:textId="168523D5" w:rsidTr="007C0214">
        <w:trPr>
          <w:trHeight w:val="398"/>
        </w:trPr>
        <w:tc>
          <w:tcPr>
            <w:tcW w:w="463" w:type="dxa"/>
          </w:tcPr>
          <w:p w14:paraId="45B8E157" w14:textId="2A8C9EF6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662" w:type="dxa"/>
          </w:tcPr>
          <w:p w14:paraId="68061ECF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60A9943B" w14:textId="052142A3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64A87C2A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2EB04434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59654A5D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3E2B6DC2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3B355CC7" w14:textId="1A335408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7C0214" w14:paraId="1BC4D3A9" w14:textId="3258ABA9" w:rsidTr="007C0214">
        <w:trPr>
          <w:trHeight w:val="398"/>
        </w:trPr>
        <w:tc>
          <w:tcPr>
            <w:tcW w:w="463" w:type="dxa"/>
          </w:tcPr>
          <w:p w14:paraId="66904218" w14:textId="77457878" w:rsidR="007C0214" w:rsidRDefault="007C0214" w:rsidP="00226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662" w:type="dxa"/>
          </w:tcPr>
          <w:p w14:paraId="1483EED6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14:paraId="47448F53" w14:textId="4DD8E2DC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194" w:type="dxa"/>
          </w:tcPr>
          <w:p w14:paraId="2C3B3F9E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952" w:type="dxa"/>
          </w:tcPr>
          <w:p w14:paraId="7804496A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71" w:type="dxa"/>
          </w:tcPr>
          <w:p w14:paraId="1ED8A887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</w:tcPr>
          <w:p w14:paraId="62668332" w14:textId="77777777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942" w:type="dxa"/>
          </w:tcPr>
          <w:p w14:paraId="5781707A" w14:textId="231E7475" w:rsidR="007C0214" w:rsidRDefault="007C0214" w:rsidP="002266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</w:tbl>
    <w:p w14:paraId="7FFF9E3F" w14:textId="4FE4B5DC" w:rsidR="0021657F" w:rsidRPr="0021657F" w:rsidRDefault="0021657F" w:rsidP="0021657F">
      <w:pPr>
        <w:tabs>
          <w:tab w:val="left" w:pos="5109"/>
        </w:tabs>
        <w:rPr>
          <w:rFonts w:ascii="Arial" w:eastAsia="Times New Roman" w:hAnsi="Arial" w:cs="Arial"/>
          <w:sz w:val="28"/>
          <w:szCs w:val="28"/>
          <w:lang w:eastAsia="it-IT"/>
        </w:rPr>
      </w:pPr>
    </w:p>
    <w:sectPr w:rsidR="0021657F" w:rsidRPr="0021657F" w:rsidSect="00861842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D417" w14:textId="77777777" w:rsidR="006D22A4" w:rsidRDefault="006D22A4" w:rsidP="002266C4">
      <w:pPr>
        <w:spacing w:after="0" w:line="240" w:lineRule="auto"/>
      </w:pPr>
      <w:r>
        <w:separator/>
      </w:r>
    </w:p>
  </w:endnote>
  <w:endnote w:type="continuationSeparator" w:id="0">
    <w:p w14:paraId="173AE359" w14:textId="77777777" w:rsidR="006D22A4" w:rsidRDefault="006D22A4" w:rsidP="0022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FB9F" w14:textId="30FBCFC4" w:rsidR="002266C4" w:rsidRDefault="002266C4" w:rsidP="002266C4">
    <w:pPr>
      <w:pStyle w:val="Pidipagina"/>
      <w:jc w:val="center"/>
    </w:pPr>
    <w:r>
      <w:t xml:space="preserve">Via dei Mille </w:t>
    </w:r>
    <w:r w:rsidR="002D755A">
      <w:t>117</w:t>
    </w:r>
    <w:r>
      <w:t xml:space="preserve"> – 80035 Nola </w:t>
    </w:r>
    <w:proofErr w:type="gramStart"/>
    <w:r>
      <w:t>( NA</w:t>
    </w:r>
    <w:proofErr w:type="gramEnd"/>
    <w:r>
      <w:t xml:space="preserve">) – C.F: 92044550637 – Distretto n.030 – Cod. </w:t>
    </w:r>
    <w:proofErr w:type="spellStart"/>
    <w:r>
      <w:t>Mecc</w:t>
    </w:r>
    <w:proofErr w:type="spellEnd"/>
    <w:r>
      <w:t>. NAIS11400X</w:t>
    </w:r>
  </w:p>
  <w:p w14:paraId="6D6E6449" w14:textId="050F17B5" w:rsidR="002266C4" w:rsidRDefault="002D755A" w:rsidP="002266C4">
    <w:pPr>
      <w:pStyle w:val="Pidipagina"/>
      <w:jc w:val="center"/>
    </w:pPr>
    <w:r>
      <w:t>Tel. 0818231429 – fax 081</w:t>
    </w:r>
    <w:r w:rsidR="002266C4">
      <w:t xml:space="preserve">8239968 – Sito </w:t>
    </w:r>
    <w:r>
      <w:t>web</w:t>
    </w:r>
    <w:r w:rsidR="002266C4">
      <w:t xml:space="preserve"> </w:t>
    </w:r>
    <w:hyperlink r:id="rId1" w:history="1">
      <w:r w:rsidRPr="0075331E">
        <w:rPr>
          <w:rStyle w:val="Collegamentoipertestuale"/>
        </w:rPr>
        <w:t>www.leonenobile.edu.it</w:t>
      </w:r>
    </w:hyperlink>
  </w:p>
  <w:p w14:paraId="0B436762" w14:textId="4D148B0B" w:rsidR="002266C4" w:rsidRDefault="002D755A" w:rsidP="002266C4">
    <w:pPr>
      <w:pStyle w:val="Pidipagina"/>
      <w:jc w:val="center"/>
    </w:pPr>
    <w:r>
      <w:t>P.E.O.</w:t>
    </w:r>
    <w:r w:rsidR="002266C4">
      <w:t xml:space="preserve">: </w:t>
    </w:r>
    <w:hyperlink r:id="rId2" w:history="1">
      <w:r w:rsidR="002266C4" w:rsidRPr="00E178AA">
        <w:rPr>
          <w:rStyle w:val="Collegamentoipertestuale"/>
        </w:rPr>
        <w:t>nais11400x@istruzione.it</w:t>
      </w:r>
    </w:hyperlink>
    <w:r w:rsidR="002266C4">
      <w:t xml:space="preserve"> – PEC: </w:t>
    </w:r>
    <w:hyperlink r:id="rId3" w:history="1">
      <w:r w:rsidRPr="0075331E">
        <w:rPr>
          <w:rStyle w:val="Collegamentoipertestuale"/>
        </w:rPr>
        <w:t>nais11400x@pec.istruzione.it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7D34" w14:textId="77777777" w:rsidR="006D22A4" w:rsidRDefault="006D22A4" w:rsidP="002266C4">
      <w:pPr>
        <w:spacing w:after="0" w:line="240" w:lineRule="auto"/>
      </w:pPr>
      <w:r>
        <w:separator/>
      </w:r>
    </w:p>
  </w:footnote>
  <w:footnote w:type="continuationSeparator" w:id="0">
    <w:p w14:paraId="1307907F" w14:textId="77777777" w:rsidR="006D22A4" w:rsidRDefault="006D22A4" w:rsidP="0022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5A798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88357C"/>
    <w:multiLevelType w:val="hybridMultilevel"/>
    <w:tmpl w:val="9EF22084"/>
    <w:lvl w:ilvl="0" w:tplc="B7408040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1E51623"/>
    <w:multiLevelType w:val="hybridMultilevel"/>
    <w:tmpl w:val="801AFE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89C"/>
    <w:multiLevelType w:val="hybridMultilevel"/>
    <w:tmpl w:val="85442BA2"/>
    <w:lvl w:ilvl="0" w:tplc="B74080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30837"/>
    <w:multiLevelType w:val="hybridMultilevel"/>
    <w:tmpl w:val="85AEEE64"/>
    <w:lvl w:ilvl="0" w:tplc="B69E7A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3F18"/>
    <w:multiLevelType w:val="hybridMultilevel"/>
    <w:tmpl w:val="8BF81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"/>
        <w:lvlJc w:val="left"/>
        <w:pPr>
          <w:ind w:left="0" w:hanging="360"/>
        </w:pPr>
        <w:rPr>
          <w:rFonts w:ascii="Wingdings 2" w:hAnsi="Wingdings 2" w:hint="default"/>
          <w:sz w:val="16"/>
        </w:rPr>
      </w:lvl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3B"/>
    <w:rsid w:val="000B35D1"/>
    <w:rsid w:val="001276FB"/>
    <w:rsid w:val="00152B4B"/>
    <w:rsid w:val="001E21A8"/>
    <w:rsid w:val="00204CCB"/>
    <w:rsid w:val="0021657F"/>
    <w:rsid w:val="002266C4"/>
    <w:rsid w:val="00264A66"/>
    <w:rsid w:val="002A2D25"/>
    <w:rsid w:val="002D755A"/>
    <w:rsid w:val="0030777C"/>
    <w:rsid w:val="003767A0"/>
    <w:rsid w:val="003D647A"/>
    <w:rsid w:val="00492C16"/>
    <w:rsid w:val="004E08E2"/>
    <w:rsid w:val="00655AF6"/>
    <w:rsid w:val="006D22A4"/>
    <w:rsid w:val="007C0214"/>
    <w:rsid w:val="00861842"/>
    <w:rsid w:val="00895270"/>
    <w:rsid w:val="008D5319"/>
    <w:rsid w:val="00A96851"/>
    <w:rsid w:val="00B02597"/>
    <w:rsid w:val="00C23D3B"/>
    <w:rsid w:val="00DF41F1"/>
    <w:rsid w:val="00E85B6A"/>
    <w:rsid w:val="00ED7AD2"/>
    <w:rsid w:val="00EE2EE0"/>
    <w:rsid w:val="00F97A30"/>
    <w:rsid w:val="00FA76B0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AB177"/>
  <w15:docId w15:val="{1716A0F1-9092-42AE-BCC9-7F01019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67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B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6C4"/>
  </w:style>
  <w:style w:type="paragraph" w:styleId="Pidipagina">
    <w:name w:val="footer"/>
    <w:basedOn w:val="Normale"/>
    <w:link w:val="PidipaginaCarattere"/>
    <w:uiPriority w:val="99"/>
    <w:unhideWhenUsed/>
    <w:rsid w:val="0022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6C4"/>
  </w:style>
  <w:style w:type="character" w:styleId="Collegamentoipertestuale">
    <w:name w:val="Hyperlink"/>
    <w:basedOn w:val="Carpredefinitoparagrafo"/>
    <w:uiPriority w:val="99"/>
    <w:unhideWhenUsed/>
    <w:rsid w:val="002266C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1400x@pec.istruzione.it" TargetMode="External"/><Relationship Id="rId2" Type="http://schemas.openxmlformats.org/officeDocument/2006/relationships/hyperlink" Target="mailto:nais11400x@istruzione.it" TargetMode="External"/><Relationship Id="rId1" Type="http://schemas.openxmlformats.org/officeDocument/2006/relationships/hyperlink" Target="http://www.leonenobil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UTENTE</cp:lastModifiedBy>
  <cp:revision>3</cp:revision>
  <cp:lastPrinted>2022-10-19T09:50:00Z</cp:lastPrinted>
  <dcterms:created xsi:type="dcterms:W3CDTF">2022-10-20T10:51:00Z</dcterms:created>
  <dcterms:modified xsi:type="dcterms:W3CDTF">2022-10-21T10:05:00Z</dcterms:modified>
</cp:coreProperties>
</file>